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0079" w14:textId="77777777" w:rsidR="00C47353" w:rsidRPr="00B70BD3" w:rsidRDefault="00C47353" w:rsidP="00BB6A02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5331DD4D" w14:textId="77777777" w:rsidR="00BB6A02" w:rsidRPr="00B70BD3" w:rsidRDefault="00BB6A02" w:rsidP="00BB6A02">
      <w:pPr>
        <w:jc w:val="center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>PLAN DE TRABAJO</w:t>
      </w:r>
    </w:p>
    <w:p w14:paraId="3B03A76B" w14:textId="77777777" w:rsidR="00BB6A02" w:rsidRPr="00B70BD3" w:rsidRDefault="00BB6A02" w:rsidP="00BB6A02">
      <w:pPr>
        <w:jc w:val="center"/>
        <w:rPr>
          <w:rFonts w:ascii="Montserrat" w:hAnsi="Montserrat" w:cs="Times New Roman"/>
          <w:sz w:val="20"/>
          <w:szCs w:val="20"/>
        </w:rPr>
      </w:pPr>
    </w:p>
    <w:p w14:paraId="163A828C" w14:textId="77777777" w:rsidR="00BB6A02" w:rsidRPr="00B70BD3" w:rsidRDefault="00BB6A02" w:rsidP="00BB6A02">
      <w:pPr>
        <w:spacing w:line="360" w:lineRule="auto"/>
        <w:rPr>
          <w:rFonts w:ascii="Montserrat" w:hAnsi="Montserrat" w:cs="Arial"/>
          <w:b/>
          <w:sz w:val="20"/>
          <w:szCs w:val="20"/>
          <w:u w:val="single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Investigador Responsable del Proyecto: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</w:p>
    <w:p w14:paraId="5DAF040F" w14:textId="77777777" w:rsidR="00BB6A02" w:rsidRPr="00B70BD3" w:rsidRDefault="00BB6A02" w:rsidP="00BB6A02">
      <w:pPr>
        <w:spacing w:line="360" w:lineRule="auto"/>
        <w:rPr>
          <w:rFonts w:ascii="Montserrat" w:hAnsi="Montserrat" w:cs="Arial"/>
          <w:b/>
          <w:sz w:val="20"/>
          <w:szCs w:val="20"/>
          <w:u w:val="single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Dependencia de adscripción: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</w:p>
    <w:p w14:paraId="1E3B8D11" w14:textId="77777777" w:rsidR="00BB6A02" w:rsidRPr="00B70BD3" w:rsidRDefault="00BB6A02" w:rsidP="00BB6A02">
      <w:pPr>
        <w:spacing w:line="480" w:lineRule="auto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Nombre del estudiante: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</w:p>
    <w:p w14:paraId="6D9F81F1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Título del proyecto a desarrollar por el estudiante </w:t>
      </w:r>
    </w:p>
    <w:p w14:paraId="1B48E04E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55D1DD96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6F2EA7BE" w14:textId="77777777" w:rsidR="00BB6A02" w:rsidRPr="00B70BD3" w:rsidRDefault="00BB6A02" w:rsidP="00BB6A02">
      <w:pPr>
        <w:spacing w:line="276" w:lineRule="auto"/>
        <w:rPr>
          <w:rFonts w:ascii="Montserrat" w:hAnsi="Montserrat" w:cs="Arial"/>
          <w:b/>
          <w:sz w:val="20"/>
          <w:szCs w:val="20"/>
        </w:rPr>
      </w:pPr>
    </w:p>
    <w:p w14:paraId="6BE62592" w14:textId="77777777" w:rsidR="00BB6A02" w:rsidRPr="00B70BD3" w:rsidRDefault="00BB6A02" w:rsidP="00BB6A02">
      <w:pPr>
        <w:spacing w:line="276" w:lineRule="auto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>Planteamiento del problema a analizar</w:t>
      </w:r>
    </w:p>
    <w:p w14:paraId="773C547C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hAnsi="Montserrat" w:cs="Arial"/>
          <w:b/>
          <w:sz w:val="20"/>
          <w:szCs w:val="20"/>
        </w:rPr>
      </w:pPr>
    </w:p>
    <w:p w14:paraId="60822264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7B6E2E37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4CEFF6A8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Objetivo general del proyecto</w:t>
      </w:r>
    </w:p>
    <w:p w14:paraId="2CD65C7B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36A69F2B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31350F36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5B95553F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  <w:lang w:val="es-ES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Objetivos específicos</w:t>
      </w:r>
    </w:p>
    <w:p w14:paraId="0AF4286F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53BFD5EE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017F00BA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004B9D51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Metas a alcanzar</w:t>
      </w:r>
    </w:p>
    <w:p w14:paraId="6FDED350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525D93D1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6AFC8EB7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75FC01DB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Metodología general</w:t>
      </w:r>
    </w:p>
    <w:p w14:paraId="5FE026AB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35384E8E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4C2A6EA8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12E41167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Resultados esperados</w:t>
      </w:r>
    </w:p>
    <w:p w14:paraId="527C653F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09451102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39AA3B84" w14:textId="77777777" w:rsidR="00BB6A02" w:rsidRPr="00B70BD3" w:rsidRDefault="00BB6A02" w:rsidP="00BB6A02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52B9FCDC" w14:textId="60D3A972" w:rsidR="00BB6A02" w:rsidRPr="00B70BD3" w:rsidRDefault="00BB6A02" w:rsidP="00BB6A02">
      <w:pPr>
        <w:jc w:val="center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Morelia, Michoacán a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  <w:r w:rsidRPr="00B70BD3">
        <w:rPr>
          <w:rFonts w:ascii="Montserrat" w:hAnsi="Montserrat" w:cs="Arial"/>
          <w:b/>
          <w:sz w:val="20"/>
          <w:szCs w:val="20"/>
        </w:rPr>
        <w:t xml:space="preserve"> de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  <w:r w:rsidRPr="00B70BD3">
        <w:rPr>
          <w:rFonts w:ascii="Montserrat" w:hAnsi="Montserrat" w:cs="Arial"/>
          <w:b/>
          <w:sz w:val="20"/>
          <w:szCs w:val="20"/>
        </w:rPr>
        <w:t xml:space="preserve"> de 20</w:t>
      </w:r>
      <w:r w:rsidR="00CD5A64" w:rsidRPr="00B70BD3">
        <w:rPr>
          <w:rFonts w:ascii="Montserrat" w:hAnsi="Montserrat" w:cs="Arial"/>
          <w:b/>
          <w:sz w:val="20"/>
          <w:szCs w:val="20"/>
        </w:rPr>
        <w:t>2</w:t>
      </w:r>
      <w:r w:rsidR="00B70BD3">
        <w:rPr>
          <w:rFonts w:ascii="Montserrat" w:hAnsi="Montserrat" w:cs="Arial"/>
          <w:b/>
          <w:sz w:val="20"/>
          <w:szCs w:val="20"/>
        </w:rPr>
        <w:t>3</w:t>
      </w:r>
    </w:p>
    <w:p w14:paraId="44266FD2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119C9459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3EF3D1A1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2ABDE947" w14:textId="77777777" w:rsidR="00BB6A02" w:rsidRPr="00B70BD3" w:rsidRDefault="00BB6A02" w:rsidP="00BB6A02">
      <w:pPr>
        <w:jc w:val="center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>________________________</w:t>
      </w:r>
      <w:r w:rsidR="006048C2" w:rsidRPr="00B70BD3">
        <w:rPr>
          <w:rFonts w:ascii="Montserrat" w:hAnsi="Montserrat" w:cs="Arial"/>
          <w:b/>
          <w:sz w:val="20"/>
          <w:szCs w:val="20"/>
        </w:rPr>
        <w:t>_</w:t>
      </w:r>
      <w:r w:rsidRPr="00B70BD3">
        <w:rPr>
          <w:rFonts w:ascii="Montserrat" w:hAnsi="Montserrat" w:cs="Arial"/>
          <w:b/>
          <w:sz w:val="20"/>
          <w:szCs w:val="20"/>
        </w:rPr>
        <w:t>__________________</w:t>
      </w:r>
    </w:p>
    <w:p w14:paraId="52AB0FD3" w14:textId="77777777" w:rsidR="005C49B8" w:rsidRPr="00B70BD3" w:rsidRDefault="00BB6A02" w:rsidP="00FE45BF">
      <w:pPr>
        <w:jc w:val="center"/>
        <w:rPr>
          <w:rFonts w:ascii="Montserrat" w:hAnsi="Montserrat"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>Nombre y firma del asesor responsable del proyecto</w:t>
      </w:r>
    </w:p>
    <w:sectPr w:rsidR="005C49B8" w:rsidRPr="00B70BD3" w:rsidSect="00B70BD3">
      <w:headerReference w:type="default" r:id="rId6"/>
      <w:pgSz w:w="12240" w:h="15840"/>
      <w:pgMar w:top="993" w:right="1467" w:bottom="1276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71BD" w14:textId="77777777" w:rsidR="00EA447A" w:rsidRDefault="00EA447A" w:rsidP="00BB6A02">
      <w:r>
        <w:separator/>
      </w:r>
    </w:p>
  </w:endnote>
  <w:endnote w:type="continuationSeparator" w:id="0">
    <w:p w14:paraId="385ABD90" w14:textId="77777777" w:rsidR="00EA447A" w:rsidRDefault="00EA447A" w:rsidP="00B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5AF0" w14:textId="77777777" w:rsidR="00EA447A" w:rsidRDefault="00EA447A" w:rsidP="00BB6A02">
      <w:r>
        <w:separator/>
      </w:r>
    </w:p>
  </w:footnote>
  <w:footnote w:type="continuationSeparator" w:id="0">
    <w:p w14:paraId="208F2BA6" w14:textId="77777777" w:rsidR="00EA447A" w:rsidRDefault="00EA447A" w:rsidP="00BB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ED0D" w14:textId="29DEE2B3" w:rsidR="007313E5" w:rsidRPr="0071478A" w:rsidRDefault="00B70BD3" w:rsidP="00700EFA">
    <w:pPr>
      <w:pStyle w:val="Encabezado"/>
      <w:tabs>
        <w:tab w:val="clear" w:pos="4419"/>
        <w:tab w:val="clear" w:pos="8838"/>
        <w:tab w:val="left" w:pos="399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F76219" wp14:editId="2A7F926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0473" cy="10058489"/>
          <wp:effectExtent l="0" t="0" r="0" b="0"/>
          <wp:wrapNone/>
          <wp:docPr id="1618663832" name="Imagen 1618663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473" cy="10058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2"/>
    <w:rsid w:val="00080A53"/>
    <w:rsid w:val="001452A4"/>
    <w:rsid w:val="00207C42"/>
    <w:rsid w:val="00432667"/>
    <w:rsid w:val="005C49B8"/>
    <w:rsid w:val="00600298"/>
    <w:rsid w:val="006048C2"/>
    <w:rsid w:val="00677D04"/>
    <w:rsid w:val="006C5524"/>
    <w:rsid w:val="00700EFA"/>
    <w:rsid w:val="007C175A"/>
    <w:rsid w:val="008B6054"/>
    <w:rsid w:val="00916CD6"/>
    <w:rsid w:val="00B11598"/>
    <w:rsid w:val="00B70BD3"/>
    <w:rsid w:val="00BB6A02"/>
    <w:rsid w:val="00BC327B"/>
    <w:rsid w:val="00C47353"/>
    <w:rsid w:val="00C85089"/>
    <w:rsid w:val="00CA3B31"/>
    <w:rsid w:val="00CD5A64"/>
    <w:rsid w:val="00D93C58"/>
    <w:rsid w:val="00DC20FE"/>
    <w:rsid w:val="00E036CE"/>
    <w:rsid w:val="00E50192"/>
    <w:rsid w:val="00EA447A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B807B"/>
  <w15:chartTrackingRefBased/>
  <w15:docId w15:val="{5DD05BC8-EC70-458E-B535-0F138A09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02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A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A02"/>
  </w:style>
  <w:style w:type="paragraph" w:styleId="Textodeglobo">
    <w:name w:val="Balloon Text"/>
    <w:basedOn w:val="Normal"/>
    <w:link w:val="TextodegloboCar"/>
    <w:uiPriority w:val="99"/>
    <w:semiHidden/>
    <w:unhideWhenUsed/>
    <w:rsid w:val="00BB6A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A0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B6A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 Guzmán Rivera</dc:creator>
  <cp:keywords/>
  <dc:description/>
  <cp:lastModifiedBy>Hugo César Guzmán</cp:lastModifiedBy>
  <cp:revision>6</cp:revision>
  <cp:lastPrinted>2016-05-12T18:12:00Z</cp:lastPrinted>
  <dcterms:created xsi:type="dcterms:W3CDTF">2022-03-15T19:31:00Z</dcterms:created>
  <dcterms:modified xsi:type="dcterms:W3CDTF">2023-05-26T18:03:00Z</dcterms:modified>
</cp:coreProperties>
</file>