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152599" w14:textId="77777777" w:rsidR="0018708E" w:rsidRPr="00723E60" w:rsidRDefault="0018708E" w:rsidP="0018708E">
      <w:pPr>
        <w:jc w:val="right"/>
        <w:rPr>
          <w:b/>
          <w:bCs/>
          <w:sz w:val="20"/>
          <w:szCs w:val="20"/>
        </w:rPr>
      </w:pPr>
      <w:r w:rsidRPr="00723E60">
        <w:rPr>
          <w:b/>
          <w:bCs/>
          <w:sz w:val="20"/>
          <w:szCs w:val="20"/>
        </w:rPr>
        <w:t>COORDINACIÓN DE INVESTIGACIÓN CIENTÍFICA</w:t>
      </w:r>
    </w:p>
    <w:p w14:paraId="791CF5F8" w14:textId="77777777" w:rsidR="0018708E" w:rsidRDefault="0018708E"/>
    <w:tbl>
      <w:tblPr>
        <w:tblStyle w:val="Tablaconcuadrcula"/>
        <w:tblW w:w="949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8"/>
        <w:gridCol w:w="5500"/>
      </w:tblGrid>
      <w:tr w:rsidR="00BC0501" w14:paraId="2ECBAA8D" w14:textId="77777777" w:rsidTr="0018708E">
        <w:trPr>
          <w:trHeight w:val="625"/>
          <w:jc w:val="right"/>
        </w:trPr>
        <w:tc>
          <w:tcPr>
            <w:tcW w:w="9498" w:type="dxa"/>
            <w:gridSpan w:val="2"/>
            <w:shd w:val="clear" w:color="auto" w:fill="auto"/>
          </w:tcPr>
          <w:p w14:paraId="3465D63D" w14:textId="77777777" w:rsidR="000E0D4A" w:rsidRPr="000E0D4A" w:rsidRDefault="00BC0501" w:rsidP="000E0D4A">
            <w:pPr>
              <w:pStyle w:val="Default"/>
              <w:jc w:val="right"/>
            </w:pPr>
            <w:r w:rsidRPr="00E919AB">
              <w:rPr>
                <w:b/>
                <w:bCs/>
              </w:rPr>
              <w:t>Solicitud de autorización</w:t>
            </w:r>
            <w:r w:rsidR="001E2C09">
              <w:rPr>
                <w:b/>
                <w:bCs/>
              </w:rPr>
              <w:t xml:space="preserve"> </w:t>
            </w:r>
            <w:r w:rsidR="000E0D4A" w:rsidRPr="000E0D4A">
              <w:rPr>
                <w:b/>
                <w:bCs/>
                <w:sz w:val="22"/>
                <w:szCs w:val="22"/>
              </w:rPr>
              <w:t>de colaboración y actividades</w:t>
            </w:r>
            <w:r w:rsidR="000E0D4A">
              <w:rPr>
                <w:b/>
                <w:bCs/>
                <w:sz w:val="22"/>
                <w:szCs w:val="22"/>
              </w:rPr>
              <w:t xml:space="preserve"> </w:t>
            </w:r>
            <w:r w:rsidR="000E0D4A" w:rsidRPr="000E0D4A">
              <w:rPr>
                <w:b/>
                <w:bCs/>
                <w:sz w:val="22"/>
                <w:szCs w:val="22"/>
              </w:rPr>
              <w:t xml:space="preserve">complementarias </w:t>
            </w:r>
          </w:p>
          <w:p w14:paraId="41D8A200" w14:textId="77777777" w:rsidR="00BC0501" w:rsidRPr="000E0D4A" w:rsidRDefault="00BC0501" w:rsidP="00E919AB">
            <w:pPr>
              <w:jc w:val="right"/>
              <w:rPr>
                <w:b/>
                <w:bCs/>
                <w:lang w:val="es-MX"/>
              </w:rPr>
            </w:pPr>
          </w:p>
        </w:tc>
      </w:tr>
      <w:tr w:rsidR="001C5EC0" w14:paraId="6DD8313D" w14:textId="77777777" w:rsidTr="0018708E">
        <w:trPr>
          <w:gridBefore w:val="1"/>
          <w:wBefore w:w="3998" w:type="dxa"/>
          <w:trHeight w:val="320"/>
          <w:jc w:val="right"/>
        </w:trPr>
        <w:tc>
          <w:tcPr>
            <w:tcW w:w="5500" w:type="dxa"/>
            <w:shd w:val="clear" w:color="auto" w:fill="auto"/>
          </w:tcPr>
          <w:p w14:paraId="565AA0D0" w14:textId="0F75BC31" w:rsidR="001C5EC0" w:rsidRDefault="00E919AB" w:rsidP="00E919AB">
            <w:pPr>
              <w:jc w:val="right"/>
            </w:pPr>
            <w:r>
              <w:rPr>
                <w:lang w:val="es-ES_tradnl"/>
              </w:rPr>
              <w:t xml:space="preserve">Morelia a </w:t>
            </w:r>
            <w:r w:rsidR="00140CFF">
              <w:rPr>
                <w:lang w:val="es-ES_tradnl"/>
              </w:rPr>
              <w:t>01</w:t>
            </w:r>
            <w:r>
              <w:rPr>
                <w:lang w:val="es-ES_tradnl"/>
              </w:rPr>
              <w:t xml:space="preserve"> de </w:t>
            </w:r>
            <w:r w:rsidR="007F45B3">
              <w:rPr>
                <w:lang w:val="es-ES_tradnl"/>
              </w:rPr>
              <w:t>junio</w:t>
            </w:r>
            <w:r>
              <w:rPr>
                <w:lang w:val="es-ES_tradnl"/>
              </w:rPr>
              <w:t xml:space="preserve"> de 202</w:t>
            </w:r>
            <w:r w:rsidR="00F16D8E">
              <w:rPr>
                <w:lang w:val="es-ES_tradnl"/>
              </w:rPr>
              <w:t>4</w:t>
            </w:r>
          </w:p>
        </w:tc>
      </w:tr>
    </w:tbl>
    <w:p w14:paraId="19E5DDA9" w14:textId="77777777" w:rsidR="00EC6342" w:rsidRDefault="00EC6342" w:rsidP="00EC634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  <w:gridCol w:w="2454"/>
      </w:tblGrid>
      <w:tr w:rsidR="00EC6342" w14:paraId="647C3516" w14:textId="77777777" w:rsidTr="00BA5529">
        <w:trPr>
          <w:trHeight w:val="75"/>
        </w:trPr>
        <w:tc>
          <w:tcPr>
            <w:tcW w:w="6374" w:type="dxa"/>
            <w:shd w:val="clear" w:color="auto" w:fill="E7E6E6" w:themeFill="background2"/>
          </w:tcPr>
          <w:p w14:paraId="22755079" w14:textId="77777777" w:rsidR="00EC6342" w:rsidRDefault="00EC6342">
            <w:r>
              <w:t>Nombre del solicitante</w:t>
            </w:r>
          </w:p>
        </w:tc>
        <w:tc>
          <w:tcPr>
            <w:tcW w:w="2454" w:type="dxa"/>
            <w:shd w:val="clear" w:color="auto" w:fill="E7E6E6" w:themeFill="background2"/>
          </w:tcPr>
          <w:p w14:paraId="099CEEA7" w14:textId="77777777" w:rsidR="00EC6342" w:rsidRDefault="00EC6342" w:rsidP="00BA5529">
            <w:pPr>
              <w:jc w:val="center"/>
            </w:pPr>
            <w:r>
              <w:t>ID de Investigador</w:t>
            </w:r>
          </w:p>
        </w:tc>
      </w:tr>
      <w:tr w:rsidR="00EC6342" w14:paraId="1662C1B5" w14:textId="77777777" w:rsidTr="00EC6342">
        <w:trPr>
          <w:trHeight w:val="75"/>
        </w:trPr>
        <w:tc>
          <w:tcPr>
            <w:tcW w:w="6374" w:type="dxa"/>
          </w:tcPr>
          <w:p w14:paraId="0C0D8495" w14:textId="77777777" w:rsidR="00EC6342" w:rsidRDefault="00EC6342"/>
        </w:tc>
        <w:tc>
          <w:tcPr>
            <w:tcW w:w="2454" w:type="dxa"/>
          </w:tcPr>
          <w:p w14:paraId="7DA3F7B4" w14:textId="77777777" w:rsidR="00EC6342" w:rsidRDefault="00EC6342"/>
        </w:tc>
      </w:tr>
    </w:tbl>
    <w:p w14:paraId="65AE0668" w14:textId="77777777" w:rsidR="00EC6342" w:rsidRDefault="00EC634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C6342" w14:paraId="7A3129D5" w14:textId="77777777" w:rsidTr="00BA5529">
        <w:tc>
          <w:tcPr>
            <w:tcW w:w="8828" w:type="dxa"/>
            <w:shd w:val="clear" w:color="auto" w:fill="E7E6E6" w:themeFill="background2"/>
          </w:tcPr>
          <w:p w14:paraId="6038B2D3" w14:textId="25002396" w:rsidR="00EC6342" w:rsidRDefault="00EC6342" w:rsidP="00A430EB">
            <w:pPr>
              <w:jc w:val="both"/>
            </w:pPr>
            <w:r>
              <w:t>Nombre y n</w:t>
            </w:r>
            <w:r w:rsidR="001E2C09">
              <w:t>ú</w:t>
            </w:r>
            <w:r>
              <w:t xml:space="preserve">mero del </w:t>
            </w:r>
            <w:r w:rsidR="00B526E9">
              <w:t>P</w:t>
            </w:r>
            <w:r>
              <w:t>royecto</w:t>
            </w:r>
            <w:r w:rsidR="0057346D">
              <w:t xml:space="preserve"> </w:t>
            </w:r>
            <w:r w:rsidR="00A430EB">
              <w:t xml:space="preserve">del </w:t>
            </w:r>
            <w:r w:rsidR="00A430EB" w:rsidRPr="00A430EB">
              <w:t xml:space="preserve">Programa Investigadoras </w:t>
            </w:r>
            <w:r w:rsidR="00A430EB">
              <w:t>e</w:t>
            </w:r>
            <w:r w:rsidR="00A430EB" w:rsidRPr="00A430EB">
              <w:t xml:space="preserve"> Investigadores </w:t>
            </w:r>
            <w:r w:rsidR="00A430EB">
              <w:t>p</w:t>
            </w:r>
            <w:r w:rsidR="00A430EB" w:rsidRPr="00A430EB">
              <w:t>or México, CONAHCYT</w:t>
            </w:r>
          </w:p>
        </w:tc>
      </w:tr>
      <w:tr w:rsidR="00EC6342" w14:paraId="35260BEF" w14:textId="77777777" w:rsidTr="00BD18D7">
        <w:tc>
          <w:tcPr>
            <w:tcW w:w="8828" w:type="dxa"/>
          </w:tcPr>
          <w:p w14:paraId="4B1EC0C5" w14:textId="77777777" w:rsidR="00EC6342" w:rsidRDefault="00EC6342" w:rsidP="00BD18D7"/>
          <w:p w14:paraId="75D63116" w14:textId="77777777" w:rsidR="00D30759" w:rsidRDefault="00D30759" w:rsidP="00BD18D7"/>
        </w:tc>
      </w:tr>
    </w:tbl>
    <w:p w14:paraId="0FA49BE1" w14:textId="77777777" w:rsidR="001C5EC0" w:rsidRDefault="001C5EC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30759" w14:paraId="549A2978" w14:textId="77777777" w:rsidTr="00BA5529">
        <w:tc>
          <w:tcPr>
            <w:tcW w:w="8828" w:type="dxa"/>
            <w:shd w:val="clear" w:color="auto" w:fill="E7E6E6" w:themeFill="background2"/>
          </w:tcPr>
          <w:p w14:paraId="38FCC83A" w14:textId="77777777" w:rsidR="00D30759" w:rsidRDefault="00D30759" w:rsidP="00BD18D7">
            <w:r>
              <w:t>Nombre y tipo de evento al que asistirá o motivo de la salida</w:t>
            </w:r>
          </w:p>
        </w:tc>
      </w:tr>
      <w:tr w:rsidR="00D30759" w14:paraId="3771C89A" w14:textId="77777777" w:rsidTr="00BD18D7">
        <w:tc>
          <w:tcPr>
            <w:tcW w:w="8828" w:type="dxa"/>
          </w:tcPr>
          <w:p w14:paraId="3935B69D" w14:textId="77777777" w:rsidR="00D30759" w:rsidRDefault="00D30759" w:rsidP="00BD18D7"/>
          <w:p w14:paraId="5CAB6C97" w14:textId="77777777" w:rsidR="00D30759" w:rsidRDefault="00D30759" w:rsidP="00BD18D7"/>
        </w:tc>
      </w:tr>
    </w:tbl>
    <w:p w14:paraId="23299D6E" w14:textId="77777777" w:rsidR="00D30759" w:rsidRDefault="00D3075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30759" w14:paraId="4315BD8A" w14:textId="77777777" w:rsidTr="00BA5529">
        <w:tc>
          <w:tcPr>
            <w:tcW w:w="8828" w:type="dxa"/>
            <w:shd w:val="clear" w:color="auto" w:fill="E7E6E6" w:themeFill="background2"/>
          </w:tcPr>
          <w:p w14:paraId="0E894481" w14:textId="77777777" w:rsidR="00D30759" w:rsidRDefault="005335FB" w:rsidP="00BD18D7">
            <w:r>
              <w:t>Lugar y f</w:t>
            </w:r>
            <w:r w:rsidR="00D30759">
              <w:t>echa de inicio y terminación de participación</w:t>
            </w:r>
            <w:r w:rsidR="009D6386">
              <w:t xml:space="preserve"> </w:t>
            </w:r>
          </w:p>
        </w:tc>
      </w:tr>
      <w:tr w:rsidR="00D30759" w14:paraId="2A41466F" w14:textId="77777777" w:rsidTr="00BD18D7">
        <w:tc>
          <w:tcPr>
            <w:tcW w:w="8828" w:type="dxa"/>
          </w:tcPr>
          <w:p w14:paraId="34152536" w14:textId="77777777" w:rsidR="00D30759" w:rsidRDefault="00D30759" w:rsidP="00BD18D7"/>
        </w:tc>
      </w:tr>
    </w:tbl>
    <w:p w14:paraId="2537E48C" w14:textId="77777777" w:rsidR="00D30759" w:rsidRDefault="00D3075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D30759" w14:paraId="0F51640E" w14:textId="77777777" w:rsidTr="00BA5529">
        <w:tc>
          <w:tcPr>
            <w:tcW w:w="8828" w:type="dxa"/>
            <w:shd w:val="clear" w:color="auto" w:fill="E7E6E6" w:themeFill="background2"/>
          </w:tcPr>
          <w:p w14:paraId="6C4788A0" w14:textId="77777777" w:rsidR="00D30759" w:rsidRDefault="00D30759" w:rsidP="00BD18D7">
            <w:r>
              <w:t>Justificación</w:t>
            </w:r>
          </w:p>
        </w:tc>
      </w:tr>
      <w:tr w:rsidR="00D30759" w14:paraId="0B8733D7" w14:textId="77777777" w:rsidTr="00BD18D7">
        <w:tc>
          <w:tcPr>
            <w:tcW w:w="8828" w:type="dxa"/>
          </w:tcPr>
          <w:p w14:paraId="40781F5D" w14:textId="77777777" w:rsidR="00D30759" w:rsidRDefault="00D30759" w:rsidP="00BD18D7"/>
          <w:p w14:paraId="5B58080D" w14:textId="77777777" w:rsidR="00D30759" w:rsidRDefault="00D30759" w:rsidP="00BD18D7"/>
          <w:p w14:paraId="5B39CFAF" w14:textId="77777777" w:rsidR="00865A6D" w:rsidRDefault="00865A6D" w:rsidP="00BD18D7"/>
          <w:p w14:paraId="53E15B2B" w14:textId="77777777" w:rsidR="00865A6D" w:rsidRDefault="00865A6D" w:rsidP="00BD18D7"/>
          <w:p w14:paraId="6FF7ABD0" w14:textId="16EDEA07" w:rsidR="00D30759" w:rsidRDefault="00D30759" w:rsidP="00F16D8E">
            <w:pPr>
              <w:tabs>
                <w:tab w:val="left" w:pos="3795"/>
              </w:tabs>
            </w:pPr>
          </w:p>
        </w:tc>
      </w:tr>
    </w:tbl>
    <w:p w14:paraId="5CDC7A86" w14:textId="77777777" w:rsidR="00BA5529" w:rsidRDefault="00BA5529"/>
    <w:tbl>
      <w:tblPr>
        <w:tblStyle w:val="Tablaconcuadrcula"/>
        <w:tblpPr w:leftFromText="141" w:rightFromText="141" w:vertAnchor="text" w:horzAnchor="margin" w:tblpY="4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D30759" w14:paraId="7935A162" w14:textId="77777777" w:rsidTr="00BD18D7">
        <w:tc>
          <w:tcPr>
            <w:tcW w:w="4414" w:type="dxa"/>
          </w:tcPr>
          <w:p w14:paraId="0ED55D47" w14:textId="77777777" w:rsidR="00D30759" w:rsidRPr="00D30759" w:rsidRDefault="00D30759" w:rsidP="00D30759">
            <w:r>
              <w:t>Firma del Solicitante:</w:t>
            </w:r>
          </w:p>
          <w:p w14:paraId="2A681601" w14:textId="696D2EC5" w:rsidR="00D30759" w:rsidRPr="00042101" w:rsidRDefault="00D30759" w:rsidP="00BD18D7">
            <w:pPr>
              <w:jc w:val="both"/>
              <w:rPr>
                <w:b/>
                <w:noProof/>
                <w:lang w:eastAsia="es-MX"/>
              </w:rPr>
            </w:pPr>
            <w:r>
              <w:rPr>
                <w:b/>
                <w:noProof/>
                <w:lang w:eastAsia="es-MX"/>
              </w:rPr>
              <w:t xml:space="preserve">NOMBRE DEL </w:t>
            </w:r>
            <w:r w:rsidR="00951B4D">
              <w:rPr>
                <w:b/>
                <w:noProof/>
                <w:lang w:eastAsia="es-MX"/>
              </w:rPr>
              <w:t>IIXM</w:t>
            </w:r>
          </w:p>
          <w:p w14:paraId="5DE6841B" w14:textId="2F967C3C" w:rsidR="00684640" w:rsidRPr="00DE5A9D" w:rsidRDefault="00684640" w:rsidP="00684640">
            <w:pPr>
              <w:pStyle w:val="Piedepgina"/>
              <w:jc w:val="both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INVESTIGADOR</w:t>
            </w:r>
            <w:r w:rsidR="004A3977">
              <w:rPr>
                <w:sz w:val="20"/>
                <w:szCs w:val="20"/>
                <w:lang w:val="es-ES_tradnl"/>
              </w:rPr>
              <w:t>A</w:t>
            </w:r>
            <w:r>
              <w:rPr>
                <w:sz w:val="20"/>
                <w:szCs w:val="20"/>
                <w:lang w:val="es-ES_tradnl"/>
              </w:rPr>
              <w:t xml:space="preserve"> </w:t>
            </w:r>
            <w:r w:rsidR="004A3977">
              <w:rPr>
                <w:sz w:val="20"/>
                <w:szCs w:val="20"/>
                <w:lang w:val="es-ES_tradnl"/>
              </w:rPr>
              <w:t>O</w:t>
            </w:r>
            <w:r>
              <w:rPr>
                <w:sz w:val="20"/>
                <w:szCs w:val="20"/>
                <w:lang w:val="es-ES_tradnl"/>
              </w:rPr>
              <w:t xml:space="preserve"> INVESTIGADOR POR MÉXICO,</w:t>
            </w:r>
            <w:r w:rsidRPr="00DE5A9D">
              <w:rPr>
                <w:sz w:val="20"/>
                <w:szCs w:val="20"/>
                <w:lang w:val="es-ES_tradnl"/>
              </w:rPr>
              <w:t xml:space="preserve"> CONA</w:t>
            </w:r>
            <w:r w:rsidR="007A77DA">
              <w:rPr>
                <w:sz w:val="20"/>
                <w:szCs w:val="20"/>
                <w:lang w:val="es-ES_tradnl"/>
              </w:rPr>
              <w:t>H</w:t>
            </w:r>
            <w:r w:rsidRPr="00DE5A9D">
              <w:rPr>
                <w:sz w:val="20"/>
                <w:szCs w:val="20"/>
                <w:lang w:val="es-ES_tradnl"/>
              </w:rPr>
              <w:t>CYT</w:t>
            </w:r>
          </w:p>
          <w:p w14:paraId="6A352907" w14:textId="77777777" w:rsidR="00D30759" w:rsidRPr="00BA5529" w:rsidRDefault="00D30759" w:rsidP="00BD18D7">
            <w:pPr>
              <w:jc w:val="both"/>
              <w:rPr>
                <w:sz w:val="20"/>
                <w:szCs w:val="20"/>
              </w:rPr>
            </w:pPr>
            <w:r w:rsidRPr="00BA5529">
              <w:rPr>
                <w:sz w:val="20"/>
                <w:szCs w:val="20"/>
              </w:rPr>
              <w:t>INSTITUTO O FACULTAD</w:t>
            </w:r>
          </w:p>
          <w:p w14:paraId="1473D92C" w14:textId="77777777" w:rsidR="00D30759" w:rsidRPr="00777046" w:rsidRDefault="00D30759" w:rsidP="00BD18D7">
            <w:pPr>
              <w:pStyle w:val="Piedepgina"/>
              <w:jc w:val="both"/>
              <w:rPr>
                <w:lang w:val="es-ES"/>
              </w:rPr>
            </w:pPr>
          </w:p>
        </w:tc>
        <w:tc>
          <w:tcPr>
            <w:tcW w:w="4414" w:type="dxa"/>
          </w:tcPr>
          <w:p w14:paraId="4CA0B2B3" w14:textId="77777777" w:rsidR="00D30759" w:rsidRPr="00BC0501" w:rsidRDefault="00D30759" w:rsidP="00BD18D7">
            <w:pPr>
              <w:jc w:val="both"/>
              <w:rPr>
                <w:bCs/>
                <w:noProof/>
                <w:lang w:eastAsia="es-MX"/>
              </w:rPr>
            </w:pPr>
            <w:r w:rsidRPr="00BC0501">
              <w:rPr>
                <w:bCs/>
                <w:noProof/>
                <w:lang w:eastAsia="es-MX"/>
              </w:rPr>
              <w:t>Vo.Bo</w:t>
            </w:r>
          </w:p>
          <w:p w14:paraId="4BF469D3" w14:textId="61A5CE72" w:rsidR="00D30759" w:rsidRPr="003C0B3F" w:rsidRDefault="00D30759" w:rsidP="00D30759">
            <w:pPr>
              <w:jc w:val="both"/>
              <w:rPr>
                <w:b/>
                <w:noProof/>
                <w:lang w:eastAsia="es-MX"/>
              </w:rPr>
            </w:pPr>
            <w:r>
              <w:rPr>
                <w:b/>
                <w:noProof/>
                <w:lang w:eastAsia="es-MX"/>
              </w:rPr>
              <w:t xml:space="preserve">NOMBRE DEL </w:t>
            </w:r>
            <w:r w:rsidR="003D507C">
              <w:rPr>
                <w:b/>
                <w:noProof/>
                <w:lang w:eastAsia="es-MX"/>
              </w:rPr>
              <w:t>COLABORADOR</w:t>
            </w:r>
            <w:r w:rsidR="009647C7">
              <w:rPr>
                <w:b/>
                <w:noProof/>
                <w:lang w:eastAsia="es-MX"/>
              </w:rPr>
              <w:t>/A</w:t>
            </w:r>
          </w:p>
          <w:p w14:paraId="7A8C9399" w14:textId="313E6C0A" w:rsidR="00D30759" w:rsidRPr="00BA5529" w:rsidRDefault="003D507C" w:rsidP="00D30759">
            <w:pPr>
              <w:pStyle w:val="Piedepgin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COLABORADOR</w:t>
            </w:r>
            <w:r w:rsidR="009647C7">
              <w:rPr>
                <w:sz w:val="20"/>
                <w:szCs w:val="20"/>
              </w:rPr>
              <w:t>/A</w:t>
            </w:r>
            <w:r w:rsidR="0018708E">
              <w:rPr>
                <w:sz w:val="20"/>
                <w:szCs w:val="20"/>
              </w:rPr>
              <w:t xml:space="preserve"> </w:t>
            </w:r>
            <w:r w:rsidR="004E2C10">
              <w:rPr>
                <w:sz w:val="20"/>
                <w:szCs w:val="20"/>
                <w:lang w:val="es-ES_tradnl"/>
              </w:rPr>
              <w:t>DEL PROYECTO “XXXXX”</w:t>
            </w:r>
          </w:p>
          <w:p w14:paraId="7E074D83" w14:textId="77777777" w:rsidR="00D30759" w:rsidRDefault="00D30759" w:rsidP="00D30759">
            <w:pPr>
              <w:pStyle w:val="Piedepgina"/>
              <w:jc w:val="both"/>
            </w:pPr>
            <w:r w:rsidRPr="00BA5529">
              <w:rPr>
                <w:sz w:val="20"/>
                <w:szCs w:val="20"/>
              </w:rPr>
              <w:t>INSTITUTO O FACULTAD</w:t>
            </w:r>
          </w:p>
        </w:tc>
      </w:tr>
      <w:tr w:rsidR="00D30759" w14:paraId="758EC6C0" w14:textId="77777777" w:rsidTr="00BD18D7">
        <w:tc>
          <w:tcPr>
            <w:tcW w:w="4414" w:type="dxa"/>
          </w:tcPr>
          <w:p w14:paraId="197D241D" w14:textId="77777777" w:rsidR="00D30759" w:rsidRDefault="00D30759" w:rsidP="00BD18D7">
            <w:pPr>
              <w:jc w:val="both"/>
              <w:rPr>
                <w:b/>
                <w:noProof/>
                <w:lang w:eastAsia="es-MX"/>
              </w:rPr>
            </w:pPr>
          </w:p>
          <w:p w14:paraId="70DF3B95" w14:textId="77777777" w:rsidR="00383AF0" w:rsidRDefault="00383AF0" w:rsidP="00383AF0"/>
          <w:p w14:paraId="3EFDB52C" w14:textId="77777777" w:rsidR="00383AF0" w:rsidRPr="00D30759" w:rsidRDefault="00383AF0" w:rsidP="00383AF0">
            <w:r>
              <w:t>Autoriza:</w:t>
            </w:r>
          </w:p>
          <w:p w14:paraId="261C1E25" w14:textId="768746F9" w:rsidR="00383AF0" w:rsidRPr="00383AF0" w:rsidRDefault="00383AF0" w:rsidP="00383AF0">
            <w:pPr>
              <w:jc w:val="both"/>
              <w:rPr>
                <w:b/>
                <w:noProof/>
                <w:lang w:eastAsia="es-MX"/>
              </w:rPr>
            </w:pPr>
            <w:r w:rsidRPr="00383AF0">
              <w:rPr>
                <w:b/>
                <w:noProof/>
                <w:lang w:eastAsia="es-MX"/>
              </w:rPr>
              <w:t xml:space="preserve">DR. </w:t>
            </w:r>
            <w:r w:rsidR="00675B73">
              <w:rPr>
                <w:b/>
                <w:noProof/>
                <w:lang w:eastAsia="es-MX"/>
              </w:rPr>
              <w:t>JESÚS CAMPOS GARCÍA</w:t>
            </w:r>
          </w:p>
          <w:p w14:paraId="1B46DD70" w14:textId="77777777" w:rsidR="00BC7D7F" w:rsidRDefault="00BC7D7F" w:rsidP="00BC7D7F">
            <w:pPr>
              <w:pStyle w:val="Piedepgina"/>
              <w:jc w:val="both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COORDINADOR DE LA INVESTIGACIÓN CIENTÍFICA Y </w:t>
            </w:r>
          </w:p>
          <w:p w14:paraId="1FBD3E05" w14:textId="08A9CEE8" w:rsidR="00D30759" w:rsidRPr="003C0B3F" w:rsidRDefault="00BC7D7F" w:rsidP="00BC7D7F">
            <w:pPr>
              <w:pStyle w:val="Piedepgin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s-ES_tradnl"/>
              </w:rPr>
              <w:t>ENLACE INSTITUCIONAL ANTE EL CONAHCYT</w:t>
            </w:r>
          </w:p>
        </w:tc>
        <w:tc>
          <w:tcPr>
            <w:tcW w:w="4414" w:type="dxa"/>
          </w:tcPr>
          <w:p w14:paraId="3A0111B8" w14:textId="77777777" w:rsidR="00D30759" w:rsidRDefault="00D30759" w:rsidP="00BD18D7">
            <w:pPr>
              <w:pStyle w:val="Piedepgina"/>
              <w:jc w:val="both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ES"/>
              </w:rPr>
            </w:pPr>
          </w:p>
          <w:p w14:paraId="561199C2" w14:textId="77777777" w:rsidR="00BA5529" w:rsidRDefault="00BA5529" w:rsidP="00BD18D7">
            <w:pPr>
              <w:pStyle w:val="Piedepgina"/>
              <w:jc w:val="both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ES"/>
              </w:rPr>
            </w:pPr>
          </w:p>
          <w:p w14:paraId="7C44801D" w14:textId="77777777" w:rsidR="00D30759" w:rsidRPr="00BC0501" w:rsidRDefault="00D30759" w:rsidP="00D30759">
            <w:pPr>
              <w:jc w:val="both"/>
              <w:rPr>
                <w:bCs/>
                <w:noProof/>
                <w:lang w:eastAsia="es-MX"/>
              </w:rPr>
            </w:pPr>
            <w:r w:rsidRPr="00BC0501">
              <w:rPr>
                <w:bCs/>
                <w:noProof/>
                <w:lang w:eastAsia="es-MX"/>
              </w:rPr>
              <w:t>Vo.Bo</w:t>
            </w:r>
          </w:p>
          <w:p w14:paraId="6AF3D42A" w14:textId="61EE6FC9" w:rsidR="00D30759" w:rsidRPr="003C0B3F" w:rsidRDefault="00D30759" w:rsidP="00BD18D7">
            <w:pPr>
              <w:pStyle w:val="Piedepgina"/>
              <w:jc w:val="both"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ES"/>
              </w:rPr>
              <w:t>NOMBRE DEL DIRECTOR</w:t>
            </w:r>
            <w:r w:rsidR="009647C7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lang w:val="es-ES"/>
              </w:rPr>
              <w:t>/A</w:t>
            </w:r>
          </w:p>
          <w:p w14:paraId="271F445F" w14:textId="1AE6E463" w:rsidR="00D30759" w:rsidRPr="003C0B3F" w:rsidRDefault="00D30759" w:rsidP="00BD18D7">
            <w:pPr>
              <w:jc w:val="both"/>
              <w:rPr>
                <w:sz w:val="20"/>
                <w:szCs w:val="20"/>
              </w:rPr>
            </w:pPr>
            <w:r w:rsidRPr="003C0B3F">
              <w:rPr>
                <w:sz w:val="20"/>
                <w:szCs w:val="20"/>
              </w:rPr>
              <w:t>DIRECTOR</w:t>
            </w:r>
            <w:r w:rsidR="009647C7">
              <w:rPr>
                <w:sz w:val="20"/>
                <w:szCs w:val="20"/>
              </w:rPr>
              <w:t>/A</w:t>
            </w:r>
            <w:r w:rsidRPr="003C0B3F">
              <w:rPr>
                <w:sz w:val="20"/>
                <w:szCs w:val="20"/>
              </w:rPr>
              <w:t xml:space="preserve"> DEL INSTITUTO </w:t>
            </w:r>
            <w:r>
              <w:rPr>
                <w:sz w:val="20"/>
                <w:szCs w:val="20"/>
              </w:rPr>
              <w:t>O FACULTAD</w:t>
            </w:r>
            <w:r w:rsidRPr="003C0B3F">
              <w:rPr>
                <w:sz w:val="20"/>
                <w:szCs w:val="20"/>
              </w:rPr>
              <w:t xml:space="preserve"> </w:t>
            </w:r>
          </w:p>
        </w:tc>
      </w:tr>
    </w:tbl>
    <w:p w14:paraId="1C4804F0" w14:textId="77777777" w:rsidR="00DA7B66" w:rsidRDefault="00DA7B66" w:rsidP="00DA7B66">
      <w:pPr>
        <w:jc w:val="both"/>
        <w:rPr>
          <w:b/>
          <w:bCs/>
          <w:i/>
          <w:iCs/>
          <w:sz w:val="20"/>
          <w:szCs w:val="20"/>
        </w:rPr>
      </w:pPr>
    </w:p>
    <w:p w14:paraId="358A4AF4" w14:textId="77777777" w:rsidR="00F16D8E" w:rsidRDefault="00F16D8E" w:rsidP="00712AB0">
      <w:pPr>
        <w:jc w:val="both"/>
        <w:rPr>
          <w:b/>
          <w:bCs/>
          <w:sz w:val="20"/>
          <w:szCs w:val="20"/>
        </w:rPr>
      </w:pPr>
    </w:p>
    <w:p w14:paraId="11F2355F" w14:textId="65602C24" w:rsidR="00DA7B66" w:rsidRPr="00BC0501" w:rsidRDefault="00DA7B66" w:rsidP="00712AB0">
      <w:pPr>
        <w:jc w:val="both"/>
        <w:rPr>
          <w:sz w:val="20"/>
          <w:szCs w:val="20"/>
        </w:rPr>
      </w:pPr>
      <w:r w:rsidRPr="00BC0501">
        <w:rPr>
          <w:b/>
          <w:bCs/>
          <w:sz w:val="20"/>
          <w:szCs w:val="20"/>
        </w:rPr>
        <w:t>Nota:</w:t>
      </w:r>
      <w:r w:rsidRPr="00BC0501">
        <w:rPr>
          <w:sz w:val="20"/>
          <w:szCs w:val="20"/>
        </w:rPr>
        <w:t xml:space="preserve"> favor de anexar invitación </w:t>
      </w:r>
      <w:r w:rsidR="000E0D4A">
        <w:rPr>
          <w:sz w:val="20"/>
          <w:szCs w:val="20"/>
        </w:rPr>
        <w:t xml:space="preserve">o plan y calendario de trabajo, </w:t>
      </w:r>
      <w:r w:rsidRPr="00BC0501">
        <w:rPr>
          <w:sz w:val="20"/>
          <w:szCs w:val="20"/>
        </w:rPr>
        <w:t>y presentar esta solicitud con 20 días de anticipación a la fecha</w:t>
      </w:r>
      <w:r w:rsidR="000E0D4A">
        <w:rPr>
          <w:sz w:val="20"/>
          <w:szCs w:val="20"/>
        </w:rPr>
        <w:t xml:space="preserve"> de inicio de la salida</w:t>
      </w:r>
      <w:r w:rsidRPr="00BC0501">
        <w:rPr>
          <w:sz w:val="20"/>
          <w:szCs w:val="20"/>
        </w:rPr>
        <w:t>.</w:t>
      </w:r>
    </w:p>
    <w:sectPr w:rsidR="00DA7B66" w:rsidRPr="00BC0501" w:rsidSect="0018708E">
      <w:headerReference w:type="default" r:id="rId6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CCDAD" w14:textId="77777777" w:rsidR="00574BA4" w:rsidRDefault="00574BA4" w:rsidP="00D30759">
      <w:r>
        <w:separator/>
      </w:r>
    </w:p>
  </w:endnote>
  <w:endnote w:type="continuationSeparator" w:id="0">
    <w:p w14:paraId="590C15C1" w14:textId="77777777" w:rsidR="00574BA4" w:rsidRDefault="00574BA4" w:rsidP="00D30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EBF1A" w14:textId="77777777" w:rsidR="00574BA4" w:rsidRDefault="00574BA4" w:rsidP="00D30759">
      <w:r>
        <w:separator/>
      </w:r>
    </w:p>
  </w:footnote>
  <w:footnote w:type="continuationSeparator" w:id="0">
    <w:p w14:paraId="3D97447C" w14:textId="77777777" w:rsidR="00574BA4" w:rsidRDefault="00574BA4" w:rsidP="00D307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78B35E" w14:textId="31181DF1" w:rsidR="00DA7B66" w:rsidRDefault="008345A6" w:rsidP="00DA7B66">
    <w:pPr>
      <w:pStyle w:val="Encabezado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416AE4" wp14:editId="570E978F">
          <wp:simplePos x="0" y="0"/>
          <wp:positionH relativeFrom="page">
            <wp:posOffset>0</wp:posOffset>
          </wp:positionH>
          <wp:positionV relativeFrom="paragraph">
            <wp:posOffset>-438785</wp:posOffset>
          </wp:positionV>
          <wp:extent cx="7751312" cy="10039350"/>
          <wp:effectExtent l="0" t="0" r="2540" b="0"/>
          <wp:wrapNone/>
          <wp:docPr id="176996263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1312" cy="10039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79"/>
    <w:rsid w:val="00037FAE"/>
    <w:rsid w:val="000E0D4A"/>
    <w:rsid w:val="001103EB"/>
    <w:rsid w:val="00140CFF"/>
    <w:rsid w:val="0018708E"/>
    <w:rsid w:val="001A0304"/>
    <w:rsid w:val="001C5EC0"/>
    <w:rsid w:val="001E2C09"/>
    <w:rsid w:val="002167A7"/>
    <w:rsid w:val="002813A1"/>
    <w:rsid w:val="002830A4"/>
    <w:rsid w:val="00383AF0"/>
    <w:rsid w:val="003C0D21"/>
    <w:rsid w:val="003D507C"/>
    <w:rsid w:val="003E722C"/>
    <w:rsid w:val="00406A71"/>
    <w:rsid w:val="0041656D"/>
    <w:rsid w:val="00451147"/>
    <w:rsid w:val="004A3977"/>
    <w:rsid w:val="004B1158"/>
    <w:rsid w:val="004B374F"/>
    <w:rsid w:val="004E2C10"/>
    <w:rsid w:val="004E5ABA"/>
    <w:rsid w:val="005335FB"/>
    <w:rsid w:val="0057346D"/>
    <w:rsid w:val="00574BA4"/>
    <w:rsid w:val="00595448"/>
    <w:rsid w:val="0065720F"/>
    <w:rsid w:val="00675B73"/>
    <w:rsid w:val="00684640"/>
    <w:rsid w:val="006C6831"/>
    <w:rsid w:val="00712AB0"/>
    <w:rsid w:val="007A77DA"/>
    <w:rsid w:val="007F45B3"/>
    <w:rsid w:val="007F537B"/>
    <w:rsid w:val="008345A6"/>
    <w:rsid w:val="00860D01"/>
    <w:rsid w:val="00865A6D"/>
    <w:rsid w:val="00885842"/>
    <w:rsid w:val="00920AC1"/>
    <w:rsid w:val="00951B4D"/>
    <w:rsid w:val="009647C7"/>
    <w:rsid w:val="009D6386"/>
    <w:rsid w:val="00A430EB"/>
    <w:rsid w:val="00AB5237"/>
    <w:rsid w:val="00B05DD8"/>
    <w:rsid w:val="00B125C9"/>
    <w:rsid w:val="00B526E9"/>
    <w:rsid w:val="00B86E1A"/>
    <w:rsid w:val="00BA5529"/>
    <w:rsid w:val="00BC0501"/>
    <w:rsid w:val="00BC7D7F"/>
    <w:rsid w:val="00C10D8C"/>
    <w:rsid w:val="00D07579"/>
    <w:rsid w:val="00D30759"/>
    <w:rsid w:val="00D739A8"/>
    <w:rsid w:val="00D84FBC"/>
    <w:rsid w:val="00DA7B66"/>
    <w:rsid w:val="00DE71F7"/>
    <w:rsid w:val="00DF0C7D"/>
    <w:rsid w:val="00E6739B"/>
    <w:rsid w:val="00E86D05"/>
    <w:rsid w:val="00E919AB"/>
    <w:rsid w:val="00EC6342"/>
    <w:rsid w:val="00EF331B"/>
    <w:rsid w:val="00F006D6"/>
    <w:rsid w:val="00F16D8E"/>
    <w:rsid w:val="00F3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69EB8"/>
  <w15:chartTrackingRefBased/>
  <w15:docId w15:val="{F76D4575-86D0-DD43-98BB-D5F0FF859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5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0759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0759"/>
    <w:rPr>
      <w:rFonts w:ascii="Times New Roman" w:hAnsi="Times New Roman" w:cs="Times New Roman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30759"/>
    <w:pPr>
      <w:tabs>
        <w:tab w:val="center" w:pos="4419"/>
        <w:tab w:val="right" w:pos="8838"/>
      </w:tabs>
    </w:pPr>
    <w:rPr>
      <w:rFonts w:ascii="Calibri" w:eastAsia="Calibri" w:hAnsi="Calibri" w:cs="Times New Roman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30759"/>
    <w:rPr>
      <w:rFonts w:ascii="Calibri" w:eastAsia="Calibri" w:hAnsi="Calibri" w:cs="Times New Roman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D307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30759"/>
    <w:rPr>
      <w:lang w:val="es-ES"/>
    </w:rPr>
  </w:style>
  <w:style w:type="paragraph" w:customStyle="1" w:styleId="Default">
    <w:name w:val="Default"/>
    <w:rsid w:val="000E0D4A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04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César Guzmán Rivera</dc:creator>
  <cp:keywords/>
  <dc:description/>
  <cp:lastModifiedBy>Hugo César Guzmán</cp:lastModifiedBy>
  <cp:revision>34</cp:revision>
  <dcterms:created xsi:type="dcterms:W3CDTF">2019-12-03T15:20:00Z</dcterms:created>
  <dcterms:modified xsi:type="dcterms:W3CDTF">2024-06-19T20:00:00Z</dcterms:modified>
</cp:coreProperties>
</file>